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F" w:rsidRDefault="00F06255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Food</w:t>
      </w:r>
      <w:proofErr w:type="spellEnd"/>
      <w:r w:rsidR="007B31DF">
        <w:rPr>
          <w:sz w:val="28"/>
          <w:szCs w:val="28"/>
        </w:rPr>
        <w:t xml:space="preserve">    </w:t>
      </w:r>
    </w:p>
    <w:p w:rsidR="00DE5503" w:rsidRDefault="00671D4E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Englis</w:t>
      </w:r>
      <w:r w:rsidR="00DE5503">
        <w:rPr>
          <w:sz w:val="28"/>
          <w:szCs w:val="28"/>
        </w:rPr>
        <w:t>h!</w:t>
      </w:r>
    </w:p>
    <w:p w:rsidR="00731E3A" w:rsidRDefault="00634F16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 on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74</w:t>
      </w:r>
    </w:p>
    <w:p w:rsidR="00F06255" w:rsidRDefault="00634F16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16) Do the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Ripeat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>. (Ascolta, ri</w:t>
      </w:r>
      <w:r w:rsidR="003D3BD0">
        <w:rPr>
          <w:sz w:val="28"/>
          <w:szCs w:val="28"/>
        </w:rPr>
        <w:t xml:space="preserve">peti le battute  del dialogo e leggi </w:t>
      </w:r>
      <w:r w:rsidR="00E07617">
        <w:rPr>
          <w:sz w:val="28"/>
          <w:szCs w:val="28"/>
        </w:rPr>
        <w:t>più volte</w:t>
      </w:r>
      <w:r>
        <w:rPr>
          <w:sz w:val="28"/>
          <w:szCs w:val="28"/>
        </w:rPr>
        <w:t>)</w:t>
      </w:r>
    </w:p>
    <w:p w:rsidR="001B1FA1" w:rsidRDefault="00634F16" w:rsidP="00671D4E">
      <w:pPr>
        <w:rPr>
          <w:sz w:val="28"/>
          <w:szCs w:val="28"/>
        </w:rPr>
      </w:pPr>
      <w:r>
        <w:rPr>
          <w:sz w:val="28"/>
          <w:szCs w:val="28"/>
        </w:rPr>
        <w:t>Scrivi la data sul quaderno (</w:t>
      </w:r>
      <w:proofErr w:type="spellStart"/>
      <w:r>
        <w:rPr>
          <w:sz w:val="28"/>
          <w:szCs w:val="28"/>
        </w:rPr>
        <w:t>Thursda</w:t>
      </w:r>
      <w:r w:rsidR="001B1FA1">
        <w:rPr>
          <w:sz w:val="28"/>
          <w:szCs w:val="28"/>
        </w:rPr>
        <w:t>y</w:t>
      </w:r>
      <w:proofErr w:type="spellEnd"/>
      <w:r w:rsidR="001B1FA1">
        <w:rPr>
          <w:sz w:val="28"/>
          <w:szCs w:val="28"/>
        </w:rPr>
        <w:t>, 14th May 2020)</w:t>
      </w:r>
    </w:p>
    <w:p w:rsidR="001B1FA1" w:rsidRDefault="001B1FA1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lunch? (Scrivi i cibi che di solito mangi a pranzo e illustrali) </w:t>
      </w:r>
    </w:p>
    <w:p w:rsidR="00F06255" w:rsidRDefault="001B1FA1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have………………….</w:t>
      </w:r>
      <w:r w:rsidR="00E07617">
        <w:rPr>
          <w:sz w:val="28"/>
          <w:szCs w:val="28"/>
        </w:rPr>
        <w:t>and…………………………………</w:t>
      </w:r>
      <w:proofErr w:type="spellEnd"/>
    </w:p>
    <w:p w:rsidR="00884E93" w:rsidRDefault="001B1FA1" w:rsidP="0067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 xml:space="preserve"> ? ( scrivi i cibi che di solito mangi a cena e illustral</w:t>
      </w:r>
      <w:r w:rsidR="003D3BD0">
        <w:rPr>
          <w:sz w:val="28"/>
          <w:szCs w:val="28"/>
        </w:rPr>
        <w:t>i)</w:t>
      </w:r>
    </w:p>
    <w:p w:rsidR="00E07617" w:rsidRDefault="00E07617" w:rsidP="00671D4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have…………………………and……………………………</w:t>
      </w:r>
      <w:proofErr w:type="spellEnd"/>
    </w:p>
    <w:p w:rsidR="00455133" w:rsidRDefault="00884E93" w:rsidP="003D3B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133">
        <w:rPr>
          <w:sz w:val="28"/>
          <w:szCs w:val="28"/>
        </w:rPr>
        <w:t xml:space="preserve">Go </w:t>
      </w:r>
      <w:proofErr w:type="spellStart"/>
      <w:r w:rsidR="00455133">
        <w:rPr>
          <w:sz w:val="28"/>
          <w:szCs w:val="28"/>
        </w:rPr>
        <w:t>to</w:t>
      </w:r>
      <w:proofErr w:type="spellEnd"/>
      <w:r w:rsidR="00455133">
        <w:rPr>
          <w:sz w:val="28"/>
          <w:szCs w:val="28"/>
        </w:rPr>
        <w:t xml:space="preserve"> </w:t>
      </w:r>
      <w:proofErr w:type="spellStart"/>
      <w:r w:rsidR="00455133">
        <w:rPr>
          <w:sz w:val="28"/>
          <w:szCs w:val="28"/>
        </w:rPr>
        <w:t>page</w:t>
      </w:r>
      <w:proofErr w:type="spellEnd"/>
      <w:r w:rsidR="00455133">
        <w:rPr>
          <w:sz w:val="28"/>
          <w:szCs w:val="28"/>
        </w:rPr>
        <w:t xml:space="preserve"> 76 </w:t>
      </w:r>
    </w:p>
    <w:p w:rsidR="00455133" w:rsidRDefault="00455133" w:rsidP="003D3BD0">
      <w:pPr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follow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along</w:t>
      </w:r>
      <w:proofErr w:type="spellEnd"/>
      <w:r>
        <w:rPr>
          <w:sz w:val="28"/>
          <w:szCs w:val="28"/>
        </w:rPr>
        <w:t xml:space="preserve"> .22)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and complete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>: DO- HUNGRY-PYRAMIDS-LUNCH-MEAT</w:t>
      </w:r>
    </w:p>
    <w:p w:rsidR="00455133" w:rsidRDefault="00455133" w:rsidP="003D3BD0">
      <w:pPr>
        <w:rPr>
          <w:sz w:val="28"/>
          <w:szCs w:val="28"/>
        </w:rPr>
      </w:pPr>
      <w:r>
        <w:rPr>
          <w:sz w:val="28"/>
          <w:szCs w:val="28"/>
        </w:rPr>
        <w:t xml:space="preserve">23) Look at the </w:t>
      </w:r>
      <w:proofErr w:type="spellStart"/>
      <w:r>
        <w:rPr>
          <w:sz w:val="28"/>
          <w:szCs w:val="28"/>
        </w:rPr>
        <w:t>pictures.Listen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tick</w:t>
      </w:r>
      <w:proofErr w:type="spellEnd"/>
      <w:r>
        <w:rPr>
          <w:sz w:val="28"/>
          <w:szCs w:val="28"/>
        </w:rPr>
        <w:t>(V)</w:t>
      </w:r>
      <w:r w:rsidR="00884E93">
        <w:rPr>
          <w:sz w:val="28"/>
          <w:szCs w:val="28"/>
        </w:rPr>
        <w:t xml:space="preserve">   </w:t>
      </w:r>
    </w:p>
    <w:p w:rsidR="00455133" w:rsidRDefault="00455133" w:rsidP="003D3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Comprehension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</w:t>
      </w:r>
      <w:proofErr w:type="spellEnd"/>
    </w:p>
    <w:p w:rsidR="00455133" w:rsidRDefault="00455133" w:rsidP="003D3BD0">
      <w:pPr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proofErr w:type="spellStart"/>
      <w:r>
        <w:rPr>
          <w:sz w:val="28"/>
          <w:szCs w:val="28"/>
        </w:rPr>
        <w:t>Tick</w:t>
      </w:r>
      <w:proofErr w:type="spellEnd"/>
      <w:r>
        <w:rPr>
          <w:sz w:val="28"/>
          <w:szCs w:val="28"/>
        </w:rPr>
        <w:t xml:space="preserve"> (V)</w:t>
      </w:r>
      <w:r w:rsidR="00884E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true</w:t>
      </w:r>
      <w:proofErr w:type="spellEnd"/>
    </w:p>
    <w:p w:rsidR="00455133" w:rsidRDefault="00455133" w:rsidP="003D3BD0">
      <w:pPr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(Rispondi alle domande sul quaderno)</w:t>
      </w:r>
    </w:p>
    <w:p w:rsidR="0085466B" w:rsidRPr="003D3BD0" w:rsidRDefault="00455133" w:rsidP="003D3BD0">
      <w:pPr>
        <w:rPr>
          <w:sz w:val="28"/>
          <w:szCs w:val="28"/>
        </w:rPr>
      </w:pPr>
      <w:r>
        <w:rPr>
          <w:sz w:val="28"/>
          <w:szCs w:val="28"/>
        </w:rPr>
        <w:t>Scrivi il nome del colpevole ritaglia la card n.5 a pag.119 e la incolli a pag.</w:t>
      </w:r>
      <w:r w:rsidR="00B23ADD">
        <w:rPr>
          <w:sz w:val="28"/>
          <w:szCs w:val="28"/>
        </w:rPr>
        <w:t>101.</w:t>
      </w:r>
      <w:r w:rsidR="00884E93">
        <w:rPr>
          <w:sz w:val="28"/>
          <w:szCs w:val="28"/>
        </w:rPr>
        <w:t xml:space="preserve">     </w:t>
      </w:r>
    </w:p>
    <w:p w:rsidR="00A96EC7" w:rsidRDefault="003D3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</w:p>
    <w:p w:rsidR="002A55EB" w:rsidRDefault="008546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="003D3BD0">
        <w:rPr>
          <w:sz w:val="28"/>
          <w:szCs w:val="28"/>
        </w:rPr>
        <w:t>ou</w:t>
      </w:r>
      <w:proofErr w:type="spellEnd"/>
      <w:r w:rsidR="003D3BD0">
        <w:rPr>
          <w:sz w:val="28"/>
          <w:szCs w:val="28"/>
        </w:rPr>
        <w:t xml:space="preserve"> the </w:t>
      </w:r>
      <w:proofErr w:type="spellStart"/>
      <w:r w:rsidR="003D3BD0">
        <w:rPr>
          <w:sz w:val="28"/>
          <w:szCs w:val="28"/>
        </w:rPr>
        <w:t>next</w:t>
      </w:r>
      <w:proofErr w:type="spellEnd"/>
      <w:r w:rsidR="003D3BD0">
        <w:rPr>
          <w:sz w:val="28"/>
          <w:szCs w:val="28"/>
        </w:rPr>
        <w:t xml:space="preserve"> week</w:t>
      </w:r>
    </w:p>
    <w:p w:rsidR="003D3BD0" w:rsidRPr="004346CF" w:rsidRDefault="003D3BD0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sectPr w:rsidR="003D3BD0" w:rsidRPr="004346CF" w:rsidSect="00FF6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E3"/>
    <w:multiLevelType w:val="hybridMultilevel"/>
    <w:tmpl w:val="72BA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6036"/>
    <w:multiLevelType w:val="hybridMultilevel"/>
    <w:tmpl w:val="3AAA0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6672"/>
    <w:multiLevelType w:val="hybridMultilevel"/>
    <w:tmpl w:val="5714E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7034"/>
    <w:multiLevelType w:val="hybridMultilevel"/>
    <w:tmpl w:val="72BE46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146"/>
    <w:multiLevelType w:val="hybridMultilevel"/>
    <w:tmpl w:val="C0680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0B03"/>
    <w:multiLevelType w:val="hybridMultilevel"/>
    <w:tmpl w:val="52FC1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46CF"/>
    <w:rsid w:val="00002ACC"/>
    <w:rsid w:val="000F233F"/>
    <w:rsid w:val="001219B0"/>
    <w:rsid w:val="001B1FA1"/>
    <w:rsid w:val="001D2374"/>
    <w:rsid w:val="00216026"/>
    <w:rsid w:val="00232057"/>
    <w:rsid w:val="00264BB3"/>
    <w:rsid w:val="002A55EB"/>
    <w:rsid w:val="0030668C"/>
    <w:rsid w:val="003074BC"/>
    <w:rsid w:val="00381AA5"/>
    <w:rsid w:val="00386E1D"/>
    <w:rsid w:val="00397B64"/>
    <w:rsid w:val="003B588B"/>
    <w:rsid w:val="003B7A5D"/>
    <w:rsid w:val="003D3BD0"/>
    <w:rsid w:val="00403C36"/>
    <w:rsid w:val="00433503"/>
    <w:rsid w:val="004346CF"/>
    <w:rsid w:val="00455133"/>
    <w:rsid w:val="004909B2"/>
    <w:rsid w:val="00503D8E"/>
    <w:rsid w:val="005241A0"/>
    <w:rsid w:val="00575938"/>
    <w:rsid w:val="005C3EDA"/>
    <w:rsid w:val="005F0B61"/>
    <w:rsid w:val="00634F16"/>
    <w:rsid w:val="00671D4E"/>
    <w:rsid w:val="006738B8"/>
    <w:rsid w:val="00685108"/>
    <w:rsid w:val="00731E3A"/>
    <w:rsid w:val="00742516"/>
    <w:rsid w:val="00743508"/>
    <w:rsid w:val="007B31DF"/>
    <w:rsid w:val="008030D1"/>
    <w:rsid w:val="0081434C"/>
    <w:rsid w:val="0084490C"/>
    <w:rsid w:val="0085466B"/>
    <w:rsid w:val="00884E93"/>
    <w:rsid w:val="008A1DE8"/>
    <w:rsid w:val="008B7B1F"/>
    <w:rsid w:val="008B7CDB"/>
    <w:rsid w:val="008C4223"/>
    <w:rsid w:val="009C2B92"/>
    <w:rsid w:val="009D2D3E"/>
    <w:rsid w:val="00A16E99"/>
    <w:rsid w:val="00A43E79"/>
    <w:rsid w:val="00A92E8D"/>
    <w:rsid w:val="00A964E7"/>
    <w:rsid w:val="00A96EC7"/>
    <w:rsid w:val="00AB1859"/>
    <w:rsid w:val="00AC7FFA"/>
    <w:rsid w:val="00B23ADD"/>
    <w:rsid w:val="00B33A63"/>
    <w:rsid w:val="00B52883"/>
    <w:rsid w:val="00B80748"/>
    <w:rsid w:val="00BC5F62"/>
    <w:rsid w:val="00C2370F"/>
    <w:rsid w:val="00C812B2"/>
    <w:rsid w:val="00CB4421"/>
    <w:rsid w:val="00CD1608"/>
    <w:rsid w:val="00CE128C"/>
    <w:rsid w:val="00D31D10"/>
    <w:rsid w:val="00D50FDA"/>
    <w:rsid w:val="00D53B87"/>
    <w:rsid w:val="00DD09C3"/>
    <w:rsid w:val="00DE5503"/>
    <w:rsid w:val="00E07617"/>
    <w:rsid w:val="00E33E9E"/>
    <w:rsid w:val="00E359B6"/>
    <w:rsid w:val="00EE1083"/>
    <w:rsid w:val="00EE564B"/>
    <w:rsid w:val="00EF0DA8"/>
    <w:rsid w:val="00F06255"/>
    <w:rsid w:val="00F11C2F"/>
    <w:rsid w:val="00F3248D"/>
    <w:rsid w:val="00F83C4A"/>
    <w:rsid w:val="00F97AA4"/>
    <w:rsid w:val="00FB6D8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42</cp:revision>
  <cp:lastPrinted>2020-05-13T13:23:00Z</cp:lastPrinted>
  <dcterms:created xsi:type="dcterms:W3CDTF">2020-03-26T17:20:00Z</dcterms:created>
  <dcterms:modified xsi:type="dcterms:W3CDTF">2020-05-14T10:43:00Z</dcterms:modified>
</cp:coreProperties>
</file>