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ISTITUTO COMPRENSIVO “Anna Rita Sidoti”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Disciplina: ITALIANO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Classe: I 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Docente: Prof.ssa Matilde Parasiliti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GRAMMATICA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Coniugare il verbo "studiare"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EPICA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L'Odissea pag. 112/113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breve sintesi della trama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