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4D" w:rsidRDefault="0087124D">
      <w:pPr>
        <w:rPr>
          <w:u w:val="single"/>
        </w:rPr>
      </w:pPr>
      <w:r>
        <w:rPr>
          <w:u w:val="single"/>
        </w:rPr>
        <w:t>CLASSE PRIMA</w:t>
      </w:r>
    </w:p>
    <w:p w:rsidR="00182512" w:rsidRDefault="00182512">
      <w:pPr>
        <w:rPr>
          <w:u w:val="single"/>
        </w:rPr>
      </w:pPr>
      <w:r w:rsidRPr="00182512">
        <w:rPr>
          <w:u w:val="single"/>
        </w:rPr>
        <w:t>Italiano</w:t>
      </w:r>
    </w:p>
    <w:p w:rsidR="00182512" w:rsidRDefault="00837D09">
      <w:hyperlink r:id="rId4" w:history="1">
        <w:r w:rsidR="00182512">
          <w:rPr>
            <w:rStyle w:val="Collegamentoipertestuale"/>
          </w:rPr>
          <w:t>https://www.youtube.com/watch?v=b5r7zl3HfsY</w:t>
        </w:r>
      </w:hyperlink>
    </w:p>
    <w:p w:rsidR="00182512" w:rsidRDefault="00182512">
      <w:r>
        <w:t xml:space="preserve">scheda </w:t>
      </w:r>
      <w:r w:rsidR="00BC5FC6">
        <w:t>CQ</w:t>
      </w:r>
    </w:p>
    <w:p w:rsidR="004C1C8D" w:rsidRDefault="004C1C8D">
      <w:r>
        <w:t>sul libro metodo completare e leggere pag.180, copiare in corsivo sul quaderno; completare pag. 181,184, 185</w:t>
      </w:r>
    </w:p>
    <w:p w:rsidR="005C06B4" w:rsidRDefault="005C06B4">
      <w:r>
        <w:t>lettura pag. 60 e completamento attività nella stessa pagina.</w:t>
      </w:r>
    </w:p>
    <w:p w:rsidR="004C1C8D" w:rsidRDefault="00837D09">
      <w:hyperlink r:id="rId5" w:history="1">
        <w:r w:rsidR="004C1C8D">
          <w:rPr>
            <w:rStyle w:val="Collegamentoipertestuale"/>
          </w:rPr>
          <w:t>https://www.youtube.com/watch?v=NF-_UjAa8nU</w:t>
        </w:r>
      </w:hyperlink>
      <w:r w:rsidR="004C1C8D">
        <w:t xml:space="preserve"> : dettare tutte le parole scritte e ascoltate nel video</w:t>
      </w:r>
      <w:r w:rsidR="00BC5FC6">
        <w:t>.</w:t>
      </w:r>
    </w:p>
    <w:p w:rsidR="004C1C8D" w:rsidRDefault="004C1C8D">
      <w:pPr>
        <w:rPr>
          <w:u w:val="single"/>
        </w:rPr>
      </w:pPr>
      <w:r w:rsidRPr="004C1C8D">
        <w:rPr>
          <w:u w:val="single"/>
        </w:rPr>
        <w:t>storia</w:t>
      </w:r>
    </w:p>
    <w:p w:rsidR="004C1C8D" w:rsidRDefault="004C1C8D">
      <w:r w:rsidRPr="004C1C8D">
        <w:t>libro blu pag. 122 completare pag. 123</w:t>
      </w:r>
    </w:p>
    <w:p w:rsidR="004C1C8D" w:rsidRDefault="004C1C8D">
      <w:pPr>
        <w:rPr>
          <w:u w:val="single"/>
        </w:rPr>
      </w:pPr>
      <w:r w:rsidRPr="004C1C8D">
        <w:rPr>
          <w:u w:val="single"/>
        </w:rPr>
        <w:t xml:space="preserve">geografia </w:t>
      </w:r>
    </w:p>
    <w:p w:rsidR="004C1C8D" w:rsidRDefault="004C1C8D">
      <w:r>
        <w:t>libro blu completare pag. 136,</w:t>
      </w:r>
    </w:p>
    <w:p w:rsidR="004C1C8D" w:rsidRPr="004C1C8D" w:rsidRDefault="004C1C8D">
      <w:pPr>
        <w:rPr>
          <w:u w:val="single"/>
        </w:rPr>
      </w:pPr>
      <w:r w:rsidRPr="004C1C8D">
        <w:rPr>
          <w:u w:val="single"/>
        </w:rPr>
        <w:t xml:space="preserve">tecnologia </w:t>
      </w:r>
    </w:p>
    <w:p w:rsidR="004C1C8D" w:rsidRDefault="004C1C8D">
      <w:r>
        <w:t>libro blu pag. 152</w:t>
      </w:r>
    </w:p>
    <w:p w:rsidR="004C1C8D" w:rsidRDefault="004C1C8D">
      <w:pPr>
        <w:rPr>
          <w:u w:val="single"/>
        </w:rPr>
      </w:pPr>
      <w:r w:rsidRPr="004C1C8D">
        <w:rPr>
          <w:u w:val="single"/>
        </w:rPr>
        <w:t>inglese</w:t>
      </w:r>
    </w:p>
    <w:p w:rsidR="0087124D" w:rsidRDefault="00837D09">
      <w:hyperlink r:id="rId6" w:history="1">
        <w:r w:rsidR="001621E1">
          <w:rPr>
            <w:rStyle w:val="Collegamentoipertestuale"/>
          </w:rPr>
          <w:t>https://www.youtube.com/watch?v=41cJ0mqWses</w:t>
        </w:r>
      </w:hyperlink>
    </w:p>
    <w:p w:rsidR="00CE21E5" w:rsidRDefault="00CE21E5">
      <w:r>
        <w:t xml:space="preserve">SCHOOL OBJECTS: attività sul quaderno seguendo le indicazioni su </w:t>
      </w:r>
      <w:proofErr w:type="spellStart"/>
      <w:r>
        <w:t>whatsapp</w:t>
      </w:r>
      <w:proofErr w:type="spellEnd"/>
      <w:r>
        <w:t>,</w:t>
      </w:r>
    </w:p>
    <w:p w:rsidR="00F56352" w:rsidRDefault="00F56352">
      <w:r>
        <w:t xml:space="preserve">libro di inglese pag. 42 ascolto </w:t>
      </w:r>
      <w:proofErr w:type="spellStart"/>
      <w:r>
        <w:t>CD</w:t>
      </w:r>
      <w:proofErr w:type="spellEnd"/>
      <w:r>
        <w:t xml:space="preserve"> 2 tr.2.05</w:t>
      </w:r>
      <w:r w:rsidR="00CE21E5">
        <w:t>,</w:t>
      </w:r>
    </w:p>
    <w:p w:rsidR="00BC5FC6" w:rsidRDefault="00BC5FC6">
      <w:r>
        <w:t>pag. 43 completare attività</w:t>
      </w:r>
      <w:r w:rsidR="00CE21E5">
        <w:t>.</w:t>
      </w:r>
    </w:p>
    <w:p w:rsidR="004C1C8D" w:rsidRDefault="004C1C8D"/>
    <w:p w:rsidR="00F56352" w:rsidRPr="004C1C8D" w:rsidRDefault="00F56352"/>
    <w:sectPr w:rsidR="00F56352" w:rsidRPr="004C1C8D" w:rsidSect="002B3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characterSpacingControl w:val="doNotCompress"/>
  <w:compat/>
  <w:rsids>
    <w:rsidRoot w:val="00182512"/>
    <w:rsid w:val="001033A8"/>
    <w:rsid w:val="001621E1"/>
    <w:rsid w:val="00182512"/>
    <w:rsid w:val="001C4B12"/>
    <w:rsid w:val="002B36E5"/>
    <w:rsid w:val="003E4BC2"/>
    <w:rsid w:val="004C1C8D"/>
    <w:rsid w:val="005C06B4"/>
    <w:rsid w:val="00601C7F"/>
    <w:rsid w:val="00837D09"/>
    <w:rsid w:val="0087124D"/>
    <w:rsid w:val="00BC5FC6"/>
    <w:rsid w:val="00CE21E5"/>
    <w:rsid w:val="00E76C47"/>
    <w:rsid w:val="00F31501"/>
    <w:rsid w:val="00F5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6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82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1cJ0mqWses" TargetMode="External"/><Relationship Id="rId5" Type="http://schemas.openxmlformats.org/officeDocument/2006/relationships/hyperlink" Target="https://www.youtube.com/watch?v=NF-_UjAa8nU" TargetMode="External"/><Relationship Id="rId4" Type="http://schemas.openxmlformats.org/officeDocument/2006/relationships/hyperlink" Target="https://www.youtube.com/watch?v=b5r7zl3Hfs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8</cp:revision>
  <dcterms:created xsi:type="dcterms:W3CDTF">2020-03-20T11:43:00Z</dcterms:created>
  <dcterms:modified xsi:type="dcterms:W3CDTF">2020-03-21T08:48:00Z</dcterms:modified>
</cp:coreProperties>
</file>