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C15EA9" w:rsidRDefault="00DF2355" w:rsidP="0058066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43057C48" wp14:editId="447DBC2B">
            <wp:simplePos x="0" y="0"/>
            <wp:positionH relativeFrom="column">
              <wp:posOffset>4375150</wp:posOffset>
            </wp:positionH>
            <wp:positionV relativeFrom="paragraph">
              <wp:posOffset>0</wp:posOffset>
            </wp:positionV>
            <wp:extent cx="1395095" cy="1170305"/>
            <wp:effectExtent l="0" t="0" r="0" b="0"/>
            <wp:wrapTight wrapText="bothSides">
              <wp:wrapPolygon edited="0">
                <wp:start x="7374" y="1055"/>
                <wp:lineTo x="4424" y="2110"/>
                <wp:lineTo x="2360" y="4219"/>
                <wp:lineTo x="3539" y="13009"/>
                <wp:lineTo x="3244" y="15822"/>
                <wp:lineTo x="4424" y="17580"/>
                <wp:lineTo x="6194" y="18283"/>
                <wp:lineTo x="8553" y="18283"/>
                <wp:lineTo x="14157" y="16525"/>
                <wp:lineTo x="14157" y="13712"/>
                <wp:lineTo x="18582" y="10900"/>
                <wp:lineTo x="17992" y="5626"/>
                <wp:lineTo x="15632" y="3516"/>
                <wp:lineTo x="10323" y="1055"/>
                <wp:lineTo x="7374" y="1055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y-266702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666"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F63C7D7" wp14:editId="01F64113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99" w:rsidRPr="00C15EA9">
        <w:rPr>
          <w:rFonts w:ascii="Comic Sans MS" w:hAnsi="Comic Sans MS"/>
          <w:b/>
          <w:sz w:val="24"/>
          <w:szCs w:val="24"/>
        </w:rPr>
        <w:t>LESSON 11</w:t>
      </w:r>
    </w:p>
    <w:p w:rsidR="00C15EA9" w:rsidRPr="00DD5E2F" w:rsidRDefault="00C15EA9" w:rsidP="00580666">
      <w:pPr>
        <w:rPr>
          <w:rFonts w:ascii="Comic Sans MS" w:hAnsi="Comic Sans MS"/>
          <w:b/>
          <w:sz w:val="24"/>
          <w:szCs w:val="24"/>
          <w:lang w:val="en-US"/>
        </w:rPr>
      </w:pPr>
      <w:r w:rsidRPr="00DD5E2F">
        <w:rPr>
          <w:rFonts w:ascii="Comic Sans MS" w:hAnsi="Comic Sans MS"/>
          <w:b/>
          <w:sz w:val="24"/>
          <w:szCs w:val="24"/>
          <w:lang w:val="en-US"/>
        </w:rPr>
        <w:t>Past Simple – TO BE</w:t>
      </w:r>
    </w:p>
    <w:p w:rsidR="00D03A1B" w:rsidRPr="00DD5E2F" w:rsidRDefault="009B5440" w:rsidP="00580666">
      <w:pPr>
        <w:rPr>
          <w:rFonts w:ascii="Comic Sans MS" w:hAnsi="Comic Sans MS"/>
          <w:b/>
          <w:sz w:val="24"/>
          <w:szCs w:val="24"/>
          <w:lang w:val="en-US"/>
        </w:rPr>
      </w:pPr>
      <w:r w:rsidRPr="00DD5E2F">
        <w:rPr>
          <w:rFonts w:ascii="Comic Sans MS" w:hAnsi="Comic Sans MS"/>
          <w:b/>
          <w:sz w:val="24"/>
          <w:szCs w:val="24"/>
          <w:lang w:val="en-US"/>
        </w:rPr>
        <w:t>18</w:t>
      </w:r>
      <w:r w:rsidR="002A0AF0" w:rsidRPr="00DD5E2F">
        <w:rPr>
          <w:rFonts w:ascii="Comic Sans MS" w:hAnsi="Comic Sans MS"/>
          <w:b/>
          <w:sz w:val="24"/>
          <w:szCs w:val="24"/>
          <w:lang w:val="en-US"/>
        </w:rPr>
        <w:t>th</w:t>
      </w:r>
      <w:r w:rsidR="00DC05B0" w:rsidRPr="00DD5E2F">
        <w:rPr>
          <w:rFonts w:ascii="Comic Sans MS" w:hAnsi="Comic Sans MS"/>
          <w:b/>
          <w:sz w:val="24"/>
          <w:szCs w:val="24"/>
          <w:lang w:val="en-US"/>
        </w:rPr>
        <w:t xml:space="preserve"> May</w:t>
      </w:r>
    </w:p>
    <w:p w:rsidR="00580666" w:rsidRPr="00DD5E2F" w:rsidRDefault="00BA4B5D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7E5CF26C" wp14:editId="4ECD0714">
            <wp:simplePos x="0" y="0"/>
            <wp:positionH relativeFrom="column">
              <wp:posOffset>3289935</wp:posOffset>
            </wp:positionH>
            <wp:positionV relativeFrom="paragraph">
              <wp:posOffset>198755</wp:posOffset>
            </wp:positionV>
            <wp:extent cx="633730" cy="654050"/>
            <wp:effectExtent l="0" t="0" r="0" b="0"/>
            <wp:wrapTight wrapText="bothSides">
              <wp:wrapPolygon edited="0">
                <wp:start x="10389" y="0"/>
                <wp:lineTo x="0" y="5033"/>
                <wp:lineTo x="0" y="20132"/>
                <wp:lineTo x="5844" y="20761"/>
                <wp:lineTo x="18180" y="20761"/>
                <wp:lineTo x="19479" y="20132"/>
                <wp:lineTo x="20778" y="12583"/>
                <wp:lineTo x="20778" y="4404"/>
                <wp:lineTo x="16882" y="0"/>
                <wp:lineTo x="1038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29510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4E2028BB" wp14:editId="42C76633">
            <wp:simplePos x="0" y="0"/>
            <wp:positionH relativeFrom="column">
              <wp:posOffset>6038215</wp:posOffset>
            </wp:positionH>
            <wp:positionV relativeFrom="paragraph">
              <wp:posOffset>71755</wp:posOffset>
            </wp:positionV>
            <wp:extent cx="847725" cy="847725"/>
            <wp:effectExtent l="0" t="0" r="9525" b="9525"/>
            <wp:wrapTight wrapText="bothSides">
              <wp:wrapPolygon edited="0">
                <wp:start x="9708" y="0"/>
                <wp:lineTo x="2912" y="3398"/>
                <wp:lineTo x="4369" y="8252"/>
                <wp:lineTo x="0" y="9708"/>
                <wp:lineTo x="0" y="10679"/>
                <wp:lineTo x="3398" y="16018"/>
                <wp:lineTo x="2912" y="17960"/>
                <wp:lineTo x="6796" y="20872"/>
                <wp:lineTo x="9708" y="21357"/>
                <wp:lineTo x="11649" y="21357"/>
                <wp:lineTo x="14562" y="20872"/>
                <wp:lineTo x="18445" y="17960"/>
                <wp:lineTo x="17960" y="16018"/>
                <wp:lineTo x="21357" y="10679"/>
                <wp:lineTo x="21357" y="10193"/>
                <wp:lineTo x="16989" y="8252"/>
                <wp:lineTo x="19416" y="4854"/>
                <wp:lineTo x="17960" y="2912"/>
                <wp:lineTo x="11649" y="0"/>
                <wp:lineTo x="970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Weather-cle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49" w:rsidRPr="00DD5E2F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 w:rsidRPr="00DD5E2F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DD5E2F">
        <w:rPr>
          <w:rFonts w:ascii="Comic Sans MS" w:hAnsi="Comic Sans MS"/>
          <w:sz w:val="24"/>
          <w:szCs w:val="24"/>
          <w:lang w:val="en-US"/>
        </w:rPr>
        <w:tab/>
      </w:r>
      <w:r w:rsidRPr="00DD5E2F">
        <w:rPr>
          <w:rFonts w:ascii="Comic Sans MS" w:hAnsi="Comic Sans MS"/>
          <w:sz w:val="24"/>
          <w:szCs w:val="24"/>
          <w:lang w:val="en-US"/>
        </w:rPr>
        <w:tab/>
      </w:r>
    </w:p>
    <w:p w:rsidR="000541A3" w:rsidRPr="00DD5E2F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DD5E2F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DD5E2F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65386A" w:rsidRPr="00DD5E2F" w:rsidRDefault="002A0AF0" w:rsidP="001966B8">
      <w:pPr>
        <w:rPr>
          <w:rFonts w:ascii="Comic Sans MS" w:hAnsi="Comic Sans MS"/>
          <w:sz w:val="24"/>
          <w:szCs w:val="24"/>
          <w:lang w:val="en-US"/>
        </w:rPr>
      </w:pPr>
      <w:r w:rsidRPr="00DD5E2F">
        <w:rPr>
          <w:rFonts w:ascii="Comic Sans MS" w:hAnsi="Comic Sans MS"/>
          <w:sz w:val="24"/>
          <w:szCs w:val="24"/>
          <w:lang w:val="en-US"/>
        </w:rPr>
        <w:tab/>
      </w:r>
    </w:p>
    <w:p w:rsidR="00F81A37" w:rsidRPr="00DD5E2F" w:rsidRDefault="00F81A37" w:rsidP="009B5440">
      <w:pPr>
        <w:pStyle w:val="Paragrafoelenco"/>
        <w:ind w:left="435"/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</w:p>
    <w:p w:rsidR="00A6439B" w:rsidRDefault="00C07DF7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Dopo aver imparato ad utilizzare il verbo TO BE al passato per chiedere e dire com’era il tempo in un certo posto ed in un certo momento del passato,</w:t>
      </w:r>
      <w:r w:rsidR="009B5440">
        <w:rPr>
          <w:rFonts w:ascii="Comic Sans MS" w:hAnsi="Comic Sans MS"/>
          <w:noProof/>
          <w:sz w:val="24"/>
          <w:szCs w:val="24"/>
          <w:lang w:eastAsia="it-IT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it-IT"/>
        </w:rPr>
        <w:t xml:space="preserve">impariamo ad utilizzarlo per chiedere e dire in che posto si trovava qualcuno in un certo momento del passato </w:t>
      </w:r>
      <w:r w:rsidR="009B5440">
        <w:rPr>
          <w:rFonts w:ascii="Comic Sans MS" w:hAnsi="Comic Sans MS"/>
          <w:noProof/>
          <w:sz w:val="24"/>
          <w:szCs w:val="24"/>
          <w:lang w:eastAsia="it-IT"/>
        </w:rPr>
        <w:t>e a rispondere</w:t>
      </w:r>
    </w:p>
    <w:p w:rsidR="009B5440" w:rsidRDefault="009B5440" w:rsidP="009B5440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>Where were you on Monday?</w:t>
      </w:r>
      <w:r w:rsidRPr="009B5440">
        <w:rPr>
          <w:rFonts w:ascii="Comic Sans MS" w:hAnsi="Comic Sans MS"/>
          <w:noProof/>
          <w:sz w:val="24"/>
          <w:szCs w:val="24"/>
          <w:lang w:val="en-US" w:eastAsia="it-IT"/>
        </w:rPr>
        <w:t xml:space="preserve">  </w:t>
      </w:r>
      <w:r w:rsidRPr="009B5440"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 xml:space="preserve">- I was </w:t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>at school</w:t>
      </w:r>
    </w:p>
    <w:p w:rsidR="00610F82" w:rsidRDefault="00610F82" w:rsidP="009B5440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184150</wp:posOffset>
                </wp:positionV>
                <wp:extent cx="314325" cy="247650"/>
                <wp:effectExtent l="0" t="38100" r="4762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D3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84.5pt;margin-top:14.5pt;width:24.75pt;height:19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l03QEAAAIEAAAOAAAAZHJzL2Uyb0RvYy54bWysU01vEzEQvSPxHyzfySbbtKAomx5S4IIg&#10;otC76x1nLflL4yEf/56xN10QoEogLtbanvfmvefZ9e3JO3EAzDaGTi5mcykg6NjbsO/k1y/vXr2R&#10;IpMKvXIxQCfPkOXt5uWL9TGtoI1DdD2gYJKQV8fUyYEorZom6wG8yrOYIPCliegV8Rb3TY/qyOze&#10;Ne18ftMcI/YJo4ac+fRuvJSbym8MaPpkTAYSrpOsjeqKdX0sa7NZq9UeVRqsvshQ/6DCKxu46UR1&#10;p0iJb2h/o/JWY8zR0ExH30RjrIbqgd0s5r+4uR9UguqFw8lpiin/P1r98bBDYftOLqUIyvMTbWMI&#10;QBQRRCuWJaFjyisu3IYdXnY57bDYPRn0wjibHvjxawBsSZxqvucpXziR0Hx4tVhetddSaL5ql69v&#10;rmv+zUhT6BJmeg/Ri/LRyUyo7H6gqkizorGFOnzIxEIY+AQoYBfKSsq6t6EXdE7shdCqsHdQXHB5&#10;KWmKm1F//aKzgxH+GQwnwTrHNnUGYetQHBRPj9IaArUTE1cXmLHOTcB5jeBZ4KW+QKHO59+AJ0Tt&#10;HANNYG9DxD91p9PiItmM9U8JjL5LBI+xP9eXrdHwoNWsLj9FmeSf9xX+49fdfAcAAP//AwBQSwME&#10;FAAGAAgAAAAhAAsCod3eAAAACQEAAA8AAABkcnMvZG93bnJldi54bWxMj81OwzAQhO9IvIO1SNyo&#10;k7SEELKpED8XbhgOHN14m6TE6yh22/TtcU/0NFrNaPabaj3bQRxo8r1jhHSRgCBunOm5Rfj+er8r&#10;QPig2ejBMSGcyMO6vr6qdGnckT/poEIrYgn7UiN0IYyllL7pyGq/cCNx9LZusjrEc2qlmfQxlttB&#10;ZkmSS6t7jh86PdJLR82v2luE+dTs3uz2R2UPr1LtPpYuSdUK8fZmfn4CEWgO/2E440d0qCPTxu3Z&#10;eDEgLPPHuCUgZGeNgVVa3IPYIORFArKu5OWC+g8AAP//AwBQSwECLQAUAAYACAAAACEAtoM4kv4A&#10;AADhAQAAEwAAAAAAAAAAAAAAAAAAAAAAW0NvbnRlbnRfVHlwZXNdLnhtbFBLAQItABQABgAIAAAA&#10;IQA4/SH/1gAAAJQBAAALAAAAAAAAAAAAAAAAAC8BAABfcmVscy8ucmVsc1BLAQItABQABgAIAAAA&#10;IQBowNl03QEAAAIEAAAOAAAAAAAAAAAAAAAAAC4CAABkcnMvZTJvRG9jLnhtbFBLAQItABQABgAI&#10;AAAAIQALAqHd3gAAAAkBAAAPAAAAAAAAAAAAAAAAADc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ab/>
        <w:t>Yes, I was</w:t>
      </w:r>
    </w:p>
    <w:p w:rsidR="00610F82" w:rsidRDefault="00610F82" w:rsidP="009B5440">
      <w:pPr>
        <w:jc w:val="both"/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100965</wp:posOffset>
                </wp:positionV>
                <wp:extent cx="314325" cy="295275"/>
                <wp:effectExtent l="0" t="0" r="66675" b="4762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0E6FC" id="Connettore 2 6" o:spid="_x0000_s1026" type="#_x0000_t32" style="position:absolute;margin-left:184.5pt;margin-top:7.95pt;width:24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Rk1AEAAPgDAAAOAAAAZHJzL2Uyb0RvYy54bWysU9uO0zAQfUfiHyy/01yWFqia7kMXeEFQ&#10;LfABXmfcWPJN9tCmf8/YyWYRICQQL5PYnjNzzvF4dztaw84Qk/au482q5gyc9L12p45//fLuxWvO&#10;EgrXC+MddPwKid/unz/bXcIWWj9400NkVMSl7SV0fEAM26pKcgAr0soHcHSofLQCaRlPVR/Fhapb&#10;U7V1vakuPvYhegkp0e7ddMj3pb5SIPGTUgmQmY4TNywxlviQY7Xfie0pijBoOdMQ/8DCCu2o6VLq&#10;TqBg36L+pZTVMvrkFa6kt5VXSksoGkhNU/+k5vMgAhQtZE4Ki03p/5WVH8/HyHTf8Q1nTli6ooN3&#10;DhB9BNayTXboEtKWEg/uGOdVCseY5Y4q2vwlIWwsrl4XV2FEJmnzpnl50645k3TUvlm3r9a5ZvUE&#10;DjHhe/CW5Z+OJ4xCnwYsPCTxaIqz4vwh4QR8BOTOxuWIQpu3rmd4DaQAoxbuZGDuk1OqrGFiXf7w&#10;amCC34Mi/cRzalMmDw4msrOgmRFSgsN2qUTZGaa0MQuwLvz+CJzzMxTKVP4NeEGUzt7hArba+fi7&#10;7jg2M2U15T86MOnOFjz4/lrus1hD41XuZH4KeX5/XBf404PdfwcAAP//AwBQSwMEFAAGAAgAAAAh&#10;ANRtpjbdAAAACQEAAA8AAABkcnMvZG93bnJldi54bWxMj81OwzAQhO9IvIO1SNyo01+1IU6FQL0g&#10;IdQA9028JFHjdYjdNn17llM5jmY08022HV2nTjSE1rOB6SQBRVx523Jt4PNj97AGFSKyxc4zGbhQ&#10;gG1+e5Nhav2Z93QqYq2khEOKBpoY+1TrUDXkMEx8Tyzetx8cRpFDre2AZyl3nZ4lyUo7bFkWGuzp&#10;uaHqUBydgWL+sn/bFYzxcnh3tvx6Deh/jLm/G58eQUUa4zUMf/iCDrkwlf7INqjOwHy1kS9RjOUG&#10;lAQW0/USVGlgNVuAzjP9/0H+CwAA//8DAFBLAQItABQABgAIAAAAIQC2gziS/gAAAOEBAAATAAAA&#10;AAAAAAAAAAAAAAAAAABbQ29udGVudF9UeXBlc10ueG1sUEsBAi0AFAAGAAgAAAAhADj9If/WAAAA&#10;lAEAAAsAAAAAAAAAAAAAAAAALwEAAF9yZWxzLy5yZWxzUEsBAi0AFAAGAAgAAAAhAG0+pGTUAQAA&#10;+AMAAA4AAAAAAAAAAAAAAAAALgIAAGRycy9lMm9Eb2MueG1sUEsBAi0AFAAGAAgAAAAhANRtpjbd&#10;AAAACQEAAA8AAAAAAAAAAAAAAAAALg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Pr="00610F82"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 xml:space="preserve">Were you at school on Monday? </w:t>
      </w:r>
    </w:p>
    <w:p w:rsidR="00610F82" w:rsidRPr="00610F82" w:rsidRDefault="00610F82" w:rsidP="009B5440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>
        <w:rPr>
          <w:rFonts w:ascii="Comic Sans MS" w:hAnsi="Comic Sans MS"/>
          <w:noProof/>
          <w:sz w:val="24"/>
          <w:szCs w:val="24"/>
          <w:lang w:val="en-US" w:eastAsia="it-IT"/>
        </w:rPr>
        <w:tab/>
      </w:r>
      <w:r w:rsidRPr="00610F82"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>No, I wasn’t</w:t>
      </w:r>
    </w:p>
    <w:p w:rsidR="00494FEA" w:rsidRDefault="00494FEA" w:rsidP="009B5440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 w:rsidRPr="00494FEA">
        <w:rPr>
          <w:rFonts w:ascii="Comic Sans MS" w:hAnsi="Comic Sans MS"/>
          <w:noProof/>
          <w:sz w:val="24"/>
          <w:szCs w:val="24"/>
          <w:lang w:eastAsia="it-IT"/>
        </w:rPr>
        <w:t xml:space="preserve">Studia </w:t>
      </w:r>
      <w:r>
        <w:rPr>
          <w:rFonts w:ascii="Comic Sans MS" w:hAnsi="Comic Sans MS"/>
          <w:noProof/>
          <w:sz w:val="24"/>
          <w:szCs w:val="24"/>
          <w:lang w:eastAsia="it-IT"/>
        </w:rPr>
        <w:t xml:space="preserve">e riporta sul quaderno di grammatica </w:t>
      </w:r>
      <w:r w:rsidRPr="00494FEA">
        <w:rPr>
          <w:rFonts w:ascii="Comic Sans MS" w:hAnsi="Comic Sans MS"/>
          <w:noProof/>
          <w:sz w:val="24"/>
          <w:szCs w:val="24"/>
          <w:lang w:eastAsia="it-IT"/>
        </w:rPr>
        <w:t>la tabella con la forma in</w:t>
      </w:r>
      <w:r w:rsidR="00DD5E2F">
        <w:rPr>
          <w:rFonts w:ascii="Comic Sans MS" w:hAnsi="Comic Sans MS"/>
          <w:noProof/>
          <w:sz w:val="24"/>
          <w:szCs w:val="24"/>
          <w:lang w:eastAsia="it-IT"/>
        </w:rPr>
        <w:t>t</w:t>
      </w:r>
      <w:bookmarkStart w:id="0" w:name="_GoBack"/>
      <w:bookmarkEnd w:id="0"/>
      <w:r w:rsidRPr="00494FEA">
        <w:rPr>
          <w:rFonts w:ascii="Comic Sans MS" w:hAnsi="Comic Sans MS"/>
          <w:noProof/>
          <w:sz w:val="24"/>
          <w:szCs w:val="24"/>
          <w:lang w:eastAsia="it-IT"/>
        </w:rPr>
        <w:t xml:space="preserve">errogativa del verbo TO BE al passato </w:t>
      </w:r>
    </w:p>
    <w:p w:rsidR="0077557A" w:rsidRDefault="0077557A" w:rsidP="0077557A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sz w:val="24"/>
          <w:szCs w:val="24"/>
          <w:lang w:val="en-US" w:eastAsia="it-IT"/>
        </w:rPr>
        <w:t>Pag. 91 exercise n. 14 and 15</w:t>
      </w:r>
    </w:p>
    <w:p w:rsidR="009B5440" w:rsidRDefault="00494FEA" w:rsidP="00494FEA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sz w:val="24"/>
          <w:szCs w:val="24"/>
          <w:lang w:val="en-US" w:eastAsia="it-IT"/>
        </w:rPr>
        <w:t>Pag. 99 es. n. 5 and 6</w:t>
      </w:r>
    </w:p>
    <w:p w:rsidR="00494FEA" w:rsidRDefault="0077557A" w:rsidP="00494FEA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sz w:val="24"/>
          <w:szCs w:val="24"/>
          <w:lang w:val="en-US" w:eastAsia="it-IT"/>
        </w:rPr>
        <w:t>Pag. 92 exercise 17: Listen, repeat and memorize the dialogue</w:t>
      </w:r>
    </w:p>
    <w:p w:rsidR="0077557A" w:rsidRDefault="0077557A" w:rsidP="0077557A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 w:rsidRPr="00610F82">
        <w:rPr>
          <w:rFonts w:ascii="Comic Sans MS" w:hAnsi="Comic Sans MS"/>
          <w:noProof/>
          <w:sz w:val="24"/>
          <w:szCs w:val="24"/>
          <w:lang w:eastAsia="it-IT"/>
        </w:rPr>
        <w:t xml:space="preserve">Completa la scheda che trovi al seguente link ed inviamela </w:t>
      </w:r>
      <w:hyperlink r:id="rId9" w:history="1">
        <w:r w:rsidR="00610F82" w:rsidRPr="004B27D3">
          <w:rPr>
            <w:rStyle w:val="Collegamentoipertestuale"/>
            <w:rFonts w:ascii="Comic Sans MS" w:hAnsi="Comic Sans MS"/>
            <w:noProof/>
            <w:sz w:val="24"/>
            <w:szCs w:val="24"/>
            <w:lang w:eastAsia="it-IT"/>
          </w:rPr>
          <w:t>https://www.liveworksheets.com/tl29143gz</w:t>
        </w:r>
      </w:hyperlink>
    </w:p>
    <w:p w:rsidR="00610F82" w:rsidRDefault="00610F82" w:rsidP="00610F82">
      <w:pPr>
        <w:pStyle w:val="Paragrafoelenco"/>
        <w:jc w:val="both"/>
        <w:rPr>
          <w:rFonts w:ascii="Comic Sans MS" w:hAnsi="Comic Sans MS"/>
          <w:noProof/>
          <w:sz w:val="24"/>
          <w:szCs w:val="24"/>
          <w:lang w:eastAsia="it-IT"/>
        </w:rPr>
      </w:pPr>
    </w:p>
    <w:p w:rsidR="00610F82" w:rsidRPr="00610F82" w:rsidRDefault="00610F82" w:rsidP="0077557A">
      <w:pPr>
        <w:pStyle w:val="Paragrafoelenco"/>
        <w:numPr>
          <w:ilvl w:val="0"/>
          <w:numId w:val="36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 w:rsidRPr="00097C46">
        <w:rPr>
          <w:rFonts w:ascii="Comic Sans MS" w:hAnsi="Comic Sans MS"/>
          <w:noProof/>
          <w:sz w:val="24"/>
          <w:szCs w:val="24"/>
          <w:lang w:val="en-US" w:eastAsia="it-IT"/>
        </w:rPr>
        <w:t>Look at the chart and answer the questions</w:t>
      </w:r>
      <w:r>
        <w:rPr>
          <w:rFonts w:ascii="Comic Sans MS" w:hAnsi="Comic Sans MS"/>
          <w:noProof/>
          <w:sz w:val="24"/>
          <w:szCs w:val="24"/>
          <w:lang w:val="en-US" w:eastAsia="it-IT"/>
        </w:rPr>
        <w:t xml:space="preserve">. </w:t>
      </w:r>
      <w:r w:rsidRPr="00097C46">
        <w:rPr>
          <w:rFonts w:cstheme="minorHAnsi"/>
          <w:noProof/>
          <w:sz w:val="24"/>
          <w:szCs w:val="24"/>
          <w:lang w:eastAsia="it-IT"/>
        </w:rPr>
        <w:t>Osserva la tabella che ti ho inviato e rispondi alle domande. Se non puoi stampare, va benissimo riportare le domande e le risposte sul quaderno. Non dimenticare di scrivere la data ed il tempo atmosferico</w:t>
      </w:r>
    </w:p>
    <w:p w:rsidR="00A6439B" w:rsidRPr="00610F82" w:rsidRDefault="00A6439B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</w:p>
    <w:p w:rsidR="00A6439B" w:rsidRPr="0077557A" w:rsidRDefault="00A6439B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</w:p>
    <w:p w:rsidR="00A6439B" w:rsidRPr="0077557A" w:rsidRDefault="00A6439B" w:rsidP="00F81A37">
      <w:pPr>
        <w:jc w:val="both"/>
        <w:rPr>
          <w:rFonts w:ascii="Comic Sans MS" w:hAnsi="Comic Sans MS"/>
          <w:sz w:val="24"/>
          <w:szCs w:val="24"/>
        </w:rPr>
      </w:pPr>
    </w:p>
    <w:p w:rsidR="00F126C2" w:rsidRPr="00C83E89" w:rsidRDefault="00462D99" w:rsidP="00F126C2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r w:rsidRPr="00C83E89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7FFC767A" wp14:editId="135A10F2">
            <wp:simplePos x="0" y="0"/>
            <wp:positionH relativeFrom="column">
              <wp:posOffset>2343150</wp:posOffset>
            </wp:positionH>
            <wp:positionV relativeFrom="paragraph">
              <wp:posOffset>121920</wp:posOffset>
            </wp:positionV>
            <wp:extent cx="734695" cy="671195"/>
            <wp:effectExtent l="0" t="0" r="8255" b="0"/>
            <wp:wrapTight wrapText="bothSides">
              <wp:wrapPolygon edited="0">
                <wp:start x="1680" y="0"/>
                <wp:lineTo x="0" y="1839"/>
                <wp:lineTo x="0" y="11035"/>
                <wp:lineTo x="8961" y="20844"/>
                <wp:lineTo x="12322" y="20844"/>
                <wp:lineTo x="21283" y="11035"/>
                <wp:lineTo x="21283" y="1839"/>
                <wp:lineTo x="19602" y="0"/>
                <wp:lineTo x="168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26C2" w:rsidRPr="00C83E89">
        <w:rPr>
          <w:rFonts w:ascii="Comic Sans MS" w:hAnsi="Comic Sans MS"/>
          <w:sz w:val="24"/>
          <w:szCs w:val="24"/>
          <w:lang w:val="en-US"/>
        </w:rPr>
        <w:t>See  you</w:t>
      </w:r>
      <w:proofErr w:type="gramEnd"/>
      <w:r w:rsidR="00F126C2" w:rsidRPr="00C83E89">
        <w:rPr>
          <w:rFonts w:ascii="Comic Sans MS" w:hAnsi="Comic Sans MS"/>
          <w:sz w:val="24"/>
          <w:szCs w:val="24"/>
          <w:lang w:val="en-US"/>
        </w:rPr>
        <w:t xml:space="preserve"> soon </w:t>
      </w:r>
    </w:p>
    <w:sectPr w:rsidR="00F126C2" w:rsidRPr="00C83E89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7E7179"/>
    <w:multiLevelType w:val="hybridMultilevel"/>
    <w:tmpl w:val="1FE64362"/>
    <w:lvl w:ilvl="0" w:tplc="476692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1329F"/>
    <w:multiLevelType w:val="hybridMultilevel"/>
    <w:tmpl w:val="2D405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2C15"/>
    <w:multiLevelType w:val="hybridMultilevel"/>
    <w:tmpl w:val="B39CDC80"/>
    <w:lvl w:ilvl="0" w:tplc="38741BB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0"/>
  </w:num>
  <w:num w:numId="5">
    <w:abstractNumId w:val="21"/>
  </w:num>
  <w:num w:numId="6">
    <w:abstractNumId w:val="28"/>
  </w:num>
  <w:num w:numId="7">
    <w:abstractNumId w:val="31"/>
  </w:num>
  <w:num w:numId="8">
    <w:abstractNumId w:val="19"/>
  </w:num>
  <w:num w:numId="9">
    <w:abstractNumId w:val="13"/>
  </w:num>
  <w:num w:numId="10">
    <w:abstractNumId w:val="27"/>
  </w:num>
  <w:num w:numId="11">
    <w:abstractNumId w:val="33"/>
  </w:num>
  <w:num w:numId="12">
    <w:abstractNumId w:val="16"/>
  </w:num>
  <w:num w:numId="13">
    <w:abstractNumId w:val="9"/>
  </w:num>
  <w:num w:numId="14">
    <w:abstractNumId w:val="3"/>
  </w:num>
  <w:num w:numId="15">
    <w:abstractNumId w:val="14"/>
  </w:num>
  <w:num w:numId="16">
    <w:abstractNumId w:val="26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20"/>
  </w:num>
  <w:num w:numId="24">
    <w:abstractNumId w:val="1"/>
  </w:num>
  <w:num w:numId="25">
    <w:abstractNumId w:val="25"/>
  </w:num>
  <w:num w:numId="26">
    <w:abstractNumId w:val="6"/>
  </w:num>
  <w:num w:numId="27">
    <w:abstractNumId w:val="30"/>
  </w:num>
  <w:num w:numId="28">
    <w:abstractNumId w:val="5"/>
  </w:num>
  <w:num w:numId="29">
    <w:abstractNumId w:val="22"/>
  </w:num>
  <w:num w:numId="30">
    <w:abstractNumId w:val="12"/>
  </w:num>
  <w:num w:numId="31">
    <w:abstractNumId w:val="2"/>
  </w:num>
  <w:num w:numId="32">
    <w:abstractNumId w:val="32"/>
  </w:num>
  <w:num w:numId="33">
    <w:abstractNumId w:val="11"/>
  </w:num>
  <w:num w:numId="34">
    <w:abstractNumId w:val="7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541A3"/>
    <w:rsid w:val="00062723"/>
    <w:rsid w:val="000A0C7C"/>
    <w:rsid w:val="000C2429"/>
    <w:rsid w:val="001058E8"/>
    <w:rsid w:val="00105D7A"/>
    <w:rsid w:val="00126BE2"/>
    <w:rsid w:val="00130F8F"/>
    <w:rsid w:val="00132002"/>
    <w:rsid w:val="001420CA"/>
    <w:rsid w:val="00164B14"/>
    <w:rsid w:val="001966B8"/>
    <w:rsid w:val="001A3A16"/>
    <w:rsid w:val="001A44A0"/>
    <w:rsid w:val="001A456F"/>
    <w:rsid w:val="001A71AA"/>
    <w:rsid w:val="0026333C"/>
    <w:rsid w:val="002777AE"/>
    <w:rsid w:val="00284A06"/>
    <w:rsid w:val="00294449"/>
    <w:rsid w:val="00296BC8"/>
    <w:rsid w:val="002A0AF0"/>
    <w:rsid w:val="00302722"/>
    <w:rsid w:val="003029AE"/>
    <w:rsid w:val="00303FEC"/>
    <w:rsid w:val="0032522A"/>
    <w:rsid w:val="0033091F"/>
    <w:rsid w:val="00345056"/>
    <w:rsid w:val="003C7FC3"/>
    <w:rsid w:val="00445E22"/>
    <w:rsid w:val="00450C55"/>
    <w:rsid w:val="00456B5D"/>
    <w:rsid w:val="004615CF"/>
    <w:rsid w:val="00462D99"/>
    <w:rsid w:val="0046712E"/>
    <w:rsid w:val="00491AD2"/>
    <w:rsid w:val="00494FEA"/>
    <w:rsid w:val="004A629D"/>
    <w:rsid w:val="004D2ED4"/>
    <w:rsid w:val="004F27B3"/>
    <w:rsid w:val="00505D88"/>
    <w:rsid w:val="005313A5"/>
    <w:rsid w:val="005314D4"/>
    <w:rsid w:val="00580666"/>
    <w:rsid w:val="005B79EA"/>
    <w:rsid w:val="005C0F9E"/>
    <w:rsid w:val="005C2199"/>
    <w:rsid w:val="005D798E"/>
    <w:rsid w:val="00610F82"/>
    <w:rsid w:val="00646301"/>
    <w:rsid w:val="0064631A"/>
    <w:rsid w:val="0065386A"/>
    <w:rsid w:val="0065700B"/>
    <w:rsid w:val="00672DFC"/>
    <w:rsid w:val="00674B13"/>
    <w:rsid w:val="006A10EB"/>
    <w:rsid w:val="006A39EA"/>
    <w:rsid w:val="006C4D22"/>
    <w:rsid w:val="006C6263"/>
    <w:rsid w:val="00726E6D"/>
    <w:rsid w:val="00746530"/>
    <w:rsid w:val="00764344"/>
    <w:rsid w:val="0077557A"/>
    <w:rsid w:val="007940D1"/>
    <w:rsid w:val="00795340"/>
    <w:rsid w:val="007B14AD"/>
    <w:rsid w:val="00855999"/>
    <w:rsid w:val="0088079B"/>
    <w:rsid w:val="00897917"/>
    <w:rsid w:val="008D15D2"/>
    <w:rsid w:val="008F67E4"/>
    <w:rsid w:val="009211D9"/>
    <w:rsid w:val="0092406E"/>
    <w:rsid w:val="009434E2"/>
    <w:rsid w:val="0095716E"/>
    <w:rsid w:val="0096052B"/>
    <w:rsid w:val="00983B5A"/>
    <w:rsid w:val="00983FFF"/>
    <w:rsid w:val="009B5440"/>
    <w:rsid w:val="009C103A"/>
    <w:rsid w:val="009D29F6"/>
    <w:rsid w:val="009D39C5"/>
    <w:rsid w:val="009F4C6F"/>
    <w:rsid w:val="00A327DB"/>
    <w:rsid w:val="00A36333"/>
    <w:rsid w:val="00A4773A"/>
    <w:rsid w:val="00A6439B"/>
    <w:rsid w:val="00A92279"/>
    <w:rsid w:val="00AA4E7E"/>
    <w:rsid w:val="00AC6D6D"/>
    <w:rsid w:val="00AE65B1"/>
    <w:rsid w:val="00B474E1"/>
    <w:rsid w:val="00B5316F"/>
    <w:rsid w:val="00B76200"/>
    <w:rsid w:val="00BA4B5D"/>
    <w:rsid w:val="00BC7E7C"/>
    <w:rsid w:val="00BE114F"/>
    <w:rsid w:val="00BE2586"/>
    <w:rsid w:val="00C02B12"/>
    <w:rsid w:val="00C07390"/>
    <w:rsid w:val="00C07DF7"/>
    <w:rsid w:val="00C15EA9"/>
    <w:rsid w:val="00C3554B"/>
    <w:rsid w:val="00C62FA0"/>
    <w:rsid w:val="00C83E89"/>
    <w:rsid w:val="00C9013B"/>
    <w:rsid w:val="00CC49D7"/>
    <w:rsid w:val="00CD4465"/>
    <w:rsid w:val="00D0212A"/>
    <w:rsid w:val="00D03A1B"/>
    <w:rsid w:val="00D209F0"/>
    <w:rsid w:val="00D57FCB"/>
    <w:rsid w:val="00D6424D"/>
    <w:rsid w:val="00D73EA9"/>
    <w:rsid w:val="00DA6F47"/>
    <w:rsid w:val="00DA7BA2"/>
    <w:rsid w:val="00DB1ECB"/>
    <w:rsid w:val="00DC05B0"/>
    <w:rsid w:val="00DD5E2F"/>
    <w:rsid w:val="00DF2355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26C2"/>
    <w:rsid w:val="00F174F3"/>
    <w:rsid w:val="00F17B9C"/>
    <w:rsid w:val="00F227A3"/>
    <w:rsid w:val="00F37CA8"/>
    <w:rsid w:val="00F81A37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tl29143g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2020-05-25T09:07:00Z</dcterms:created>
  <dcterms:modified xsi:type="dcterms:W3CDTF">2020-05-25T14:20:00Z</dcterms:modified>
</cp:coreProperties>
</file>