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5F" w:rsidRPr="00386B17" w:rsidRDefault="00386B17" w:rsidP="00386B17">
      <w:pPr>
        <w:rPr>
          <w:color w:val="FF0000"/>
          <w:lang w:val="it-IT"/>
        </w:rPr>
      </w:pPr>
      <w:r w:rsidRPr="00386B17">
        <w:rPr>
          <w:color w:val="FF0000"/>
          <w:lang w:val="it-IT"/>
        </w:rPr>
        <w:t>SCIENZE</w:t>
      </w:r>
    </w:p>
    <w:p w:rsidR="000630DE" w:rsidRPr="006F01B3" w:rsidRDefault="006F01B3" w:rsidP="00F34D65">
      <w:pPr>
        <w:rPr>
          <w:lang w:val="it-IT"/>
        </w:rPr>
      </w:pPr>
      <w:r>
        <w:rPr>
          <w:lang w:val="it-IT"/>
        </w:rPr>
        <w:t xml:space="preserve">Studiare </w:t>
      </w:r>
      <w:r w:rsidRPr="006F01B3">
        <w:rPr>
          <w:color w:val="FF0000"/>
          <w:lang w:val="it-IT"/>
        </w:rPr>
        <w:t>I SENSI</w:t>
      </w:r>
      <w:r>
        <w:rPr>
          <w:color w:val="FF0000"/>
          <w:lang w:val="it-IT"/>
        </w:rPr>
        <w:t xml:space="preserve"> </w:t>
      </w:r>
      <w:r w:rsidRPr="006F01B3">
        <w:rPr>
          <w:lang w:val="it-IT"/>
        </w:rPr>
        <w:t>pagg. 226, 228,229. Completare pagg</w:t>
      </w:r>
      <w:r>
        <w:rPr>
          <w:lang w:val="it-IT"/>
        </w:rPr>
        <w:t>. 231, 232. Leggere pag.227 e pag.230.</w:t>
      </w:r>
      <w:bookmarkStart w:id="0" w:name="_GoBack"/>
      <w:bookmarkEnd w:id="0"/>
    </w:p>
    <w:sectPr w:rsidR="000630DE" w:rsidRPr="006F0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702E"/>
    <w:multiLevelType w:val="hybridMultilevel"/>
    <w:tmpl w:val="CDDAA1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029"/>
    <w:multiLevelType w:val="hybridMultilevel"/>
    <w:tmpl w:val="3F422C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43"/>
    <w:rsid w:val="000630DE"/>
    <w:rsid w:val="001C2C6D"/>
    <w:rsid w:val="00386B17"/>
    <w:rsid w:val="003A141E"/>
    <w:rsid w:val="00480F43"/>
    <w:rsid w:val="005D301F"/>
    <w:rsid w:val="005E313E"/>
    <w:rsid w:val="00691D46"/>
    <w:rsid w:val="006F01B3"/>
    <w:rsid w:val="007E5058"/>
    <w:rsid w:val="00810F9B"/>
    <w:rsid w:val="00A11CCC"/>
    <w:rsid w:val="00A76C50"/>
    <w:rsid w:val="00B01F9E"/>
    <w:rsid w:val="00B10744"/>
    <w:rsid w:val="00CD465F"/>
    <w:rsid w:val="00D11D97"/>
    <w:rsid w:val="00D17738"/>
    <w:rsid w:val="00F34D65"/>
    <w:rsid w:val="00F726E1"/>
    <w:rsid w:val="00FC520C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5FBB-1F33-4514-825C-4E7AC46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33</cp:revision>
  <dcterms:created xsi:type="dcterms:W3CDTF">2020-03-22T14:56:00Z</dcterms:created>
  <dcterms:modified xsi:type="dcterms:W3CDTF">2020-05-31T14:44:00Z</dcterms:modified>
</cp:coreProperties>
</file>